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4354BD" w:rsidR="004354BD" w:rsidP="004354BD" w:rsidRDefault="004354BD" w14:paraId="0FFE2E9E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Nazwa i pieczęć placówki: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ab/>
      </w: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Data wydania opinii: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 xml:space="preserve"> 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</w:p>
    <w:p xmlns:wp14="http://schemas.microsoft.com/office/word/2010/wordml" w:rsidR="004354BD" w:rsidP="004354BD" w:rsidRDefault="004354BD" w14:paraId="672A6659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</w:p>
    <w:p xmlns:wp14="http://schemas.microsoft.com/office/word/2010/wordml" w:rsidR="004354BD" w:rsidP="004354BD" w:rsidRDefault="004354BD" w14:paraId="0A37501D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</w:p>
    <w:p xmlns:wp14="http://schemas.microsoft.com/office/word/2010/wordml" w:rsidR="004354BD" w:rsidP="004354BD" w:rsidRDefault="004354BD" w14:paraId="3BA46463" wp14:textId="77777777">
      <w:pPr>
        <w:spacing w:before="100" w:beforeAutospacing="1" w:after="100" w:afterAutospacing="1"/>
        <w:contextualSpacing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32"/>
          <w:szCs w:val="32"/>
          <w:lang w:eastAsia="pl-PL"/>
        </w:rPr>
        <w:t xml:space="preserve">OPINIA O FUNKCJONOWANIU DZIECKA </w:t>
      </w:r>
    </w:p>
    <w:p xmlns:wp14="http://schemas.microsoft.com/office/word/2010/wordml" w:rsidR="004354BD" w:rsidP="004354BD" w:rsidRDefault="004354BD" w14:paraId="6D139F7A" wp14:textId="77777777">
      <w:pPr>
        <w:spacing w:before="100" w:beforeAutospacing="1" w:after="100" w:afterAutospacing="1"/>
        <w:contextualSpacing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32"/>
          <w:szCs w:val="32"/>
          <w:lang w:eastAsia="pl-PL"/>
        </w:rPr>
        <w:t>W PRZEDSZKOLU  /  ŻŁOBKU</w:t>
      </w:r>
    </w:p>
    <w:p xmlns:wp14="http://schemas.microsoft.com/office/word/2010/wordml" w:rsidRPr="004354BD" w:rsidR="0084289B" w:rsidP="2B417B3F" w:rsidRDefault="0084289B" w14:paraId="3CE2E1B0" wp14:textId="572A56D7">
      <w:pPr>
        <w:spacing w:before="100" w:beforeAutospacing="on" w:after="100" w:afterAutospacing="on"/>
        <w:contextualSpacing w:val="1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pl-PL"/>
        </w:rPr>
      </w:pPr>
    </w:p>
    <w:p xmlns:wp14="http://schemas.microsoft.com/office/word/2010/wordml" w:rsidRPr="004354BD" w:rsidR="004354BD" w:rsidP="004354BD" w:rsidRDefault="004354BD" w14:paraId="5DAB6C7B" wp14:textId="77777777">
      <w:pPr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4354BD" w:rsidR="004354BD" w:rsidP="2B417B3F" w:rsidRDefault="004354BD" w14:paraId="5B51DD11" wp14:textId="68866014">
      <w:pPr>
        <w:spacing w:before="100" w:beforeAutospacing="on" w:after="100" w:afterAutospacing="on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2B417B3F" w:rsidR="004354BD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>1. Imię i nazwisko dziecka</w:t>
      </w:r>
      <w:r w:rsidRPr="2B417B3F" w:rsidR="004354BD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>:</w:t>
      </w:r>
      <w:bookmarkStart w:name="_GoBack" w:id="0"/>
      <w:bookmarkEnd w:id="0"/>
      <w:r w:rsidRPr="2B417B3F" w:rsid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</w:t>
      </w:r>
      <w:r w:rsidRPr="2B417B3F" w:rsidR="346EAF89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</w:t>
      </w:r>
      <w:r w:rsidRPr="2B417B3F" w:rsid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</w:t>
      </w:r>
    </w:p>
    <w:p xmlns:wp14="http://schemas.microsoft.com/office/word/2010/wordml" w:rsidRPr="004354BD" w:rsidR="004354BD" w:rsidP="004354BD" w:rsidRDefault="004354BD" w14:paraId="20EA340F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Data urodzenia: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</w:t>
      </w:r>
    </w:p>
    <w:p xmlns:wp14="http://schemas.microsoft.com/office/word/2010/wordml" w:rsidRPr="004354BD" w:rsidR="004354BD" w:rsidP="004354BD" w:rsidRDefault="004354BD" w14:paraId="02EB378F" wp14:textId="77777777">
      <w:pPr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4354BD" w:rsidR="004354BD" w:rsidP="2B417B3F" w:rsidRDefault="004354BD" w14:paraId="199F915D" wp14:textId="7D207D06">
      <w:pPr>
        <w:spacing w:before="100" w:beforeAutospacing="on" w:after="100" w:afterAutospacing="on"/>
        <w:jc w:val="left"/>
        <w:outlineLvl w:val="2"/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</w:pPr>
      <w:r w:rsidRPr="2B417B3F" w:rsidR="004354BD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  <w:t>3. Informacja o funkcjonowaniu dziecka</w:t>
      </w:r>
    </w:p>
    <w:p xmlns:wp14="http://schemas.microsoft.com/office/word/2010/wordml" w:rsidRPr="004354BD" w:rsidR="004354BD" w:rsidP="004354BD" w:rsidRDefault="004354BD" w14:paraId="6D52C972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3.1. Ogólna charakterystyka funkcjonowania: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004354BD" w:rsidRDefault="004354BD" w14:paraId="367F2F10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3.2. Mocne strony i uzdolnienia: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004354BD" w:rsidRDefault="004354BD" w14:paraId="26190B33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3.3. Trudności: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004354BD" w:rsidRDefault="0084289B" w14:paraId="6A05A809" wp14:textId="77777777">
      <w:pPr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pict w14:anchorId="181BD960">
          <v:rect id="_x0000_i1025" style="width:0;height:1.5pt" o:hr="t" o:hrstd="t" o:hralign="center" fillcolor="#a0a0a0" stroked="f"/>
        </w:pict>
      </w:r>
    </w:p>
    <w:p xmlns:wp14="http://schemas.microsoft.com/office/word/2010/wordml" w:rsidRPr="004354BD" w:rsidR="004354BD" w:rsidP="004354BD" w:rsidRDefault="004354BD" w14:paraId="219957E4" wp14:textId="77777777">
      <w:pPr>
        <w:spacing w:before="100" w:beforeAutospacing="1" w:after="100" w:afterAutospacing="1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  <w:t>3.4. Funkcjonowanie według obszarów (ICF)</w:t>
      </w:r>
    </w:p>
    <w:p xmlns:wp14="http://schemas.microsoft.com/office/word/2010/wordml" w:rsidRPr="004354BD" w:rsidR="004354BD" w:rsidP="004354BD" w:rsidRDefault="004354BD" w14:paraId="7A5D5194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Uczenie się i stosowanie wiedzy: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004354BD" w:rsidRDefault="004354BD" w14:paraId="527BC86F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Zachowania społeczne / funkcjonowanie emocjonalne: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004354BD" w:rsidRDefault="004354BD" w14:paraId="3F388B8F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Porozumiewanie się: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004354BD" w:rsidRDefault="004354BD" w14:paraId="11AC8C72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Aktywność ruchowa / poruszanie się: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004354BD" w:rsidRDefault="004354BD" w14:paraId="077F78F6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Dbanie o siebie: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004354BD" w:rsidRDefault="004354BD" w14:paraId="5A39BBE3" wp14:textId="77777777">
      <w:pPr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4354BD" w:rsidR="004354BD" w:rsidP="004354BD" w:rsidRDefault="004354BD" w14:paraId="286F3D43" wp14:textId="77777777">
      <w:pPr>
        <w:spacing w:before="100" w:beforeAutospacing="1" w:after="100" w:afterAutospacing="1"/>
        <w:jc w:val="left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7"/>
          <w:szCs w:val="27"/>
          <w:lang w:eastAsia="pl-PL"/>
        </w:rPr>
        <w:t>3.5. Trudności w realizacji programu:</w:t>
      </w:r>
    </w:p>
    <w:p xmlns:wp14="http://schemas.microsoft.com/office/word/2010/wordml" w:rsidRPr="004354BD" w:rsidR="004354BD" w:rsidP="00DE42A0" w:rsidRDefault="004354BD" w14:paraId="40911AA5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DE42A0" w:rsidR="00DE42A0" w:rsidP="22BCE5B1" w:rsidRDefault="004354BD" w14:paraId="294ABA13" wp14:textId="038C6623">
      <w:pPr>
        <w:pStyle w:val="Normalny"/>
        <w:suppressLineNumbers w:val="0"/>
        <w:bidi w:val="0"/>
        <w:spacing w:beforeAutospacing="on" w:afterAutospacing="on" w:line="240" w:lineRule="auto"/>
        <w:ind w:left="0" w:right="0"/>
        <w:jc w:val="left"/>
      </w:pPr>
      <w:r w:rsidRPr="22BCE5B1" w:rsidR="0E4BEF18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  <w:t xml:space="preserve">4. </w:t>
      </w:r>
      <w:r w:rsidRPr="22BCE5B1" w:rsidR="26FB4E77"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  <w:t xml:space="preserve"> W przypadku dzieci objętych kształceniem specjalnym należy dołączyć WOPFU </w:t>
      </w:r>
    </w:p>
    <w:p xmlns:wp14="http://schemas.microsoft.com/office/word/2010/wordml" w:rsidRPr="00DE42A0" w:rsidR="00DE42A0" w:rsidP="4A7E5FC0" w:rsidRDefault="004354BD" w14:paraId="7FE460A4" wp14:textId="361A696C">
      <w:pPr>
        <w:pStyle w:val="Normalny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</w:pPr>
      <w:r w:rsidRPr="4A7E5FC0" w:rsidR="26FB4E77"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  <w:t>5. W przypadku dzieci objętych zajęciami rewalidacyjno-wychowawczy</w:t>
      </w:r>
      <w:r w:rsidRPr="4A7E5FC0" w:rsidR="61F999F7"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  <w:t>mi</w:t>
      </w:r>
      <w:r w:rsidRPr="4A7E5FC0" w:rsidR="26FB4E77"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  <w:t xml:space="preserve"> należy dołączyć aktualną </w:t>
      </w:r>
      <w:r w:rsidRPr="4A7E5FC0" w:rsidR="25C3361D"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  <w:t>O</w:t>
      </w:r>
      <w:r w:rsidRPr="4A7E5FC0" w:rsidR="26FB4E77"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  <w:t>kresową ocenę funkcjonowania.</w:t>
      </w:r>
    </w:p>
    <w:p xmlns:wp14="http://schemas.microsoft.com/office/word/2010/wordml" w:rsidRPr="00DE42A0" w:rsidR="00DE42A0" w:rsidP="22BCE5B1" w:rsidRDefault="004354BD" w14:paraId="5D1372F8" wp14:textId="7C395AD3">
      <w:pPr>
        <w:pStyle w:val="Normalny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</w:pPr>
    </w:p>
    <w:p xmlns:wp14="http://schemas.microsoft.com/office/word/2010/wordml" w:rsidRPr="00DE42A0" w:rsidR="00DE42A0" w:rsidP="22BCE5B1" w:rsidRDefault="004354BD" w14:paraId="3B1376BC" wp14:textId="41F70DA0">
      <w:pPr>
        <w:pStyle w:val="Normalny"/>
        <w:suppressLineNumbers w:val="0"/>
        <w:tabs>
          <w:tab w:val="left" w:leader="none" w:pos="4860"/>
        </w:tabs>
        <w:bidi w:val="0"/>
        <w:spacing w:before="0" w:beforeAutospacing="off" w:after="0" w:afterAutospacing="off" w:line="240" w:lineRule="auto"/>
        <w:ind w:left="0" w:right="0"/>
        <w:jc w:val="left"/>
      </w:pPr>
      <w:r w:rsidRPr="4A7E5FC0" w:rsidR="26FB4E77"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  <w:t xml:space="preserve">6. </w:t>
      </w:r>
      <w:r w:rsidRPr="4A7E5FC0" w:rsidR="7B37FF72"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  <w:t>W</w:t>
      </w:r>
      <w:r w:rsidRPr="4A7E5FC0" w:rsidR="26FB4E77"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  <w:t xml:space="preserve"> przypadku dzieci, któr</w:t>
      </w:r>
      <w:r w:rsidRPr="4A7E5FC0" w:rsidR="15C12B83"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  <w:t>e</w:t>
      </w:r>
      <w:r w:rsidRPr="4A7E5FC0" w:rsidR="26FB4E77">
        <w:rPr>
          <w:rFonts w:ascii="Times New Roman" w:hAnsi="Times New Roman" w:eastAsia="Times New Roman" w:cs="Times New Roman"/>
          <w:b w:val="1"/>
          <w:bCs w:val="1"/>
          <w:noProof w:val="0"/>
          <w:sz w:val="27"/>
          <w:szCs w:val="27"/>
          <w:lang w:val="pl-PL"/>
        </w:rPr>
        <w:t xml:space="preserve"> nie posiadają dokumentów z pkt 4 i 5 należy uzupełnić poniższe informacje o podjętych działaniach i udzielonej pomocy.</w:t>
      </w:r>
    </w:p>
    <w:p xmlns:wp14="http://schemas.microsoft.com/office/word/2010/wordml" w:rsidRPr="004354BD" w:rsidR="004354BD" w:rsidP="00DE42A0" w:rsidRDefault="004354BD" w14:paraId="31DC17E9" wp14:textId="77777777">
      <w:pPr>
        <w:tabs>
          <w:tab w:val="left" w:pos="4860"/>
        </w:tabs>
        <w:spacing w:before="100" w:beforeAutospacing="1" w:after="100" w:afterAutospacing="1"/>
        <w:jc w:val="left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6.1. Działania podjęte przez nauczycieli/specjalistów: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22BCE5B1" w:rsidRDefault="004354BD" w14:paraId="0684570B" wp14:textId="2E16FD2F">
      <w:pPr>
        <w:spacing w:before="100" w:beforeAutospacing="on" w:after="100" w:afterAutospacing="on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22BCE5B1" w:rsidR="0E4BEF18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>6.2. Formy i zakres pomocy</w:t>
      </w:r>
      <w:r w:rsidRPr="22BCE5B1" w:rsidR="6FA67392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 psychologiczno-pedagogicznej</w:t>
      </w:r>
      <w:r w:rsidRPr="22BCE5B1" w:rsidR="0E4BEF18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>:</w:t>
      </w:r>
      <w:r>
        <w:br/>
      </w:r>
      <w:r w:rsidRPr="22BCE5B1" w:rsidR="0E4BEF18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 w:rsidRPr="22BCE5B1" w:rsidR="0E4BEF18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22BCE5B1" w:rsidR="0E4BEF18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>
        <w:br/>
      </w:r>
      <w:r w:rsidRPr="22BCE5B1" w:rsidR="0E4BEF18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 w:rsidRPr="22BCE5B1" w:rsidR="0E4BEF18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22BCE5B1" w:rsidR="0E4BEF18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>
        <w:br/>
      </w:r>
      <w:r w:rsidRPr="22BCE5B1" w:rsidR="0E4BEF18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 w:rsidRPr="22BCE5B1" w:rsidR="0E4BEF18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22BCE5B1" w:rsidR="0E4BEF18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004354BD" w:rsidRDefault="004354BD" w14:paraId="013EB316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6.3. Okres udzielania pomocy: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</w:t>
      </w:r>
      <w:r w:rsidR="00DE42A0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</w:t>
      </w:r>
    </w:p>
    <w:p xmlns:wp14="http://schemas.microsoft.com/office/word/2010/wordml" w:rsidRPr="004354BD" w:rsidR="004354BD" w:rsidP="004354BD" w:rsidRDefault="004354BD" w14:paraId="7BE73164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6.4. Efekty działań: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DE42A0" w:rsidR="00DE42A0" w:rsidP="4A7E5FC0" w:rsidRDefault="00DE42A0" w14:paraId="582CEDE3" wp14:textId="574B587D">
      <w:pPr>
        <w:jc w:val="left"/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</w:pPr>
      <w:r w:rsidRPr="4A7E5FC0" w:rsidR="532AE2D5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  <w:t xml:space="preserve">7. Czy dziecko korzysta z pomocy dodatkowo zatrudnionej kadry? W jakim zakresie? </w:t>
      </w:r>
    </w:p>
    <w:p xmlns:wp14="http://schemas.microsoft.com/office/word/2010/wordml" w:rsidRPr="00DE42A0" w:rsidR="00DE42A0" w:rsidP="22BCE5B1" w:rsidRDefault="00DE42A0" w14:paraId="3C4DBC74" wp14:textId="7A027DE9">
      <w:pPr>
        <w:jc w:val="left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</w:pPr>
    </w:p>
    <w:p xmlns:wp14="http://schemas.microsoft.com/office/word/2010/wordml" w:rsidRPr="00DE42A0" w:rsidR="00DE42A0" w:rsidP="22BCE5B1" w:rsidRDefault="00DE42A0" wp14:textId="77777777" w14:paraId="5F11E568">
      <w:pPr>
        <w:jc w:val="left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</w:pPr>
    </w:p>
    <w:p xmlns:wp14="http://schemas.microsoft.com/office/word/2010/wordml" w:rsidRPr="00DE42A0" w:rsidR="00DE42A0" w:rsidP="22BCE5B1" w:rsidRDefault="00DE42A0" wp14:textId="77777777" w14:paraId="27BEB34F">
      <w:pPr>
        <w:jc w:val="left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 w:rsidRPr="22BCE5B1" w:rsidR="4B4653DF">
        <w:rPr>
          <w:rFonts w:ascii="Times New Roman" w:hAnsi="Times New Roman" w:eastAsia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.</w:t>
      </w:r>
    </w:p>
    <w:p xmlns:wp14="http://schemas.microsoft.com/office/word/2010/wordml" w:rsidRPr="00DE42A0" w:rsidR="00DE42A0" w:rsidP="22BCE5B1" w:rsidRDefault="00DE42A0" w14:paraId="1A77AEFD" wp14:textId="19537C18">
      <w:pPr>
        <w:jc w:val="left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</w:pPr>
    </w:p>
    <w:p xmlns:wp14="http://schemas.microsoft.com/office/word/2010/wordml" w:rsidRPr="00DE42A0" w:rsidR="00DE42A0" w:rsidP="4A7E5FC0" w:rsidRDefault="00DE42A0" w14:paraId="35AF52C5" wp14:textId="7F5DCAAD">
      <w:pPr>
        <w:jc w:val="left"/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</w:pPr>
      <w:r w:rsidRPr="4A7E5FC0" w:rsidR="532AE2D5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  <w:t>Czy dzie</w:t>
      </w:r>
      <w:r w:rsidRPr="4A7E5FC0" w:rsidR="606C06AE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  <w:t>cko</w:t>
      </w:r>
      <w:r w:rsidRPr="4A7E5FC0" w:rsidR="532AE2D5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  <w:t xml:space="preserve"> będzie potrzebowało takiej formy wsparcia na kolejnym etapie edukacji, jeżeli tak, to w jakim zakresie? </w:t>
      </w:r>
    </w:p>
    <w:p xmlns:wp14="http://schemas.microsoft.com/office/word/2010/wordml" w:rsidRPr="00DE42A0" w:rsidR="00DE42A0" w:rsidP="00DE42A0" w:rsidRDefault="00DE42A0" w14:paraId="41C8F396" wp14:textId="77777777">
      <w:pPr>
        <w:jc w:val="left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</w:p>
    <w:p xmlns:wp14="http://schemas.microsoft.com/office/word/2010/wordml" w:rsidRPr="00DE42A0" w:rsidR="00DE42A0" w:rsidP="00DE42A0" w:rsidRDefault="00DE42A0" w14:paraId="581E5F94" wp14:textId="77777777">
      <w:pPr>
        <w:jc w:val="left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 w:rsidRPr="00DE42A0">
        <w:rPr>
          <w:rFonts w:ascii="Times New Roman" w:hAnsi="Times New Roman" w:eastAsia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eastAsia="Times New Roman" w:cs="Times New Roman"/>
          <w:sz w:val="20"/>
          <w:szCs w:val="20"/>
          <w:lang w:eastAsia="pl-PL"/>
        </w:rPr>
        <w:t>……………………………………………………………….</w:t>
      </w:r>
      <w:r w:rsidRPr="00DE42A0">
        <w:rPr>
          <w:rFonts w:ascii="Times New Roman" w:hAnsi="Times New Roman" w:eastAsia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…………………………………………………………………………………………………………………………………………………………..</w:t>
      </w:r>
    </w:p>
    <w:p xmlns:wp14="http://schemas.microsoft.com/office/word/2010/wordml" w:rsidR="00DE42A0" w:rsidP="00DE42A0" w:rsidRDefault="00DE42A0" w14:paraId="72A3D3EC" wp14:textId="77777777">
      <w:pPr>
        <w:jc w:val="left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</w:p>
    <w:p xmlns:wp14="http://schemas.microsoft.com/office/word/2010/wordml" w:rsidRPr="00DE42A0" w:rsidR="004354BD" w:rsidP="4A7E5FC0" w:rsidRDefault="00DE42A0" w14:paraId="4AD689A3" wp14:textId="77777777">
      <w:pPr>
        <w:jc w:val="left"/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</w:pPr>
      <w:r w:rsidRPr="4A7E5FC0" w:rsidR="00DE42A0">
        <w:rPr>
          <w:rFonts w:ascii="Times New Roman" w:hAnsi="Times New Roman" w:eastAsia="Times New Roman" w:cs="Times New Roman"/>
          <w:b w:val="1"/>
          <w:bCs w:val="1"/>
          <w:sz w:val="27"/>
          <w:szCs w:val="27"/>
          <w:lang w:eastAsia="pl-PL"/>
        </w:rPr>
        <w:t>8. Wnioski do dalszej pracy:</w:t>
      </w:r>
    </w:p>
    <w:p xmlns:wp14="http://schemas.microsoft.com/office/word/2010/wordml" w:rsidRPr="004354BD" w:rsidR="004354BD" w:rsidP="004354BD" w:rsidRDefault="004354BD" w14:paraId="34D5A611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004354BD" w:rsidRDefault="004354BD" w14:paraId="0D0B940D" wp14:textId="77777777">
      <w:pPr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="004506D4" w:rsidP="006E304E" w:rsidRDefault="006E304E" w14:paraId="63982342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Podpis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(y) osób sporządzających opinię</w:t>
      </w: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:</w:t>
      </w:r>
    </w:p>
    <w:p xmlns:wp14="http://schemas.microsoft.com/office/word/2010/wordml" w:rsidRPr="004354BD" w:rsidR="006E304E" w:rsidP="006E304E" w:rsidRDefault="006E304E" w14:paraId="6E9A5C22" wp14:textId="77777777">
      <w:pPr>
        <w:spacing w:before="100" w:beforeAutospacing="1" w:after="100" w:afterAutospacing="1"/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6E304E" w:rsidP="006E304E" w:rsidRDefault="006E304E" w14:paraId="0E27B00A" wp14:textId="77777777">
      <w:pPr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="006E304E" w:rsidP="006E304E" w:rsidRDefault="006E304E" w14:paraId="28B43C76" wp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 w:rsidRPr="004354BD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Podpis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 xml:space="preserve"> i pieczątka dyrektora:</w:t>
      </w:r>
    </w:p>
    <w:p xmlns:wp14="http://schemas.microsoft.com/office/word/2010/wordml" w:rsidR="004506D4" w:rsidP="006E304E" w:rsidRDefault="004506D4" w14:paraId="60061E4C" wp14:textId="77777777"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</w:p>
    <w:p xmlns:wp14="http://schemas.microsoft.com/office/word/2010/wordml" w:rsidR="006E304E" w:rsidP="006E304E" w:rsidRDefault="006E304E" w14:paraId="1166EA6F" wp14:textId="77777777"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.........................................................................................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......................................................</w:t>
      </w:r>
      <w:r w:rsidRPr="004354BD">
        <w:rPr>
          <w:rFonts w:ascii="Times New Roman" w:hAnsi="Times New Roman" w:eastAsia="Times New Roman" w:cs="Times New Roman"/>
          <w:sz w:val="24"/>
          <w:szCs w:val="24"/>
          <w:lang w:eastAsia="pl-PL"/>
        </w:rPr>
        <w:t>...................</w:t>
      </w:r>
    </w:p>
    <w:p xmlns:wp14="http://schemas.microsoft.com/office/word/2010/wordml" w:rsidRPr="004354BD" w:rsidR="004354BD" w:rsidP="004354BD" w:rsidRDefault="004354BD" w14:paraId="44EAFD9C" wp14:textId="77777777">
      <w:pPr>
        <w:jc w:val="lef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="005C187C" w:rsidRDefault="005C187C" w14:paraId="4B94D5A5" wp14:textId="77777777"/>
    <w:sectPr w:rsidR="005C187C" w:rsidSect="004354BD"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215FB"/>
    <w:multiLevelType w:val="multilevel"/>
    <w:tmpl w:val="D216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4BD"/>
    <w:rsid w:val="0016197D"/>
    <w:rsid w:val="001E3CF2"/>
    <w:rsid w:val="004354BD"/>
    <w:rsid w:val="004506D4"/>
    <w:rsid w:val="005C187C"/>
    <w:rsid w:val="006E304E"/>
    <w:rsid w:val="0084289B"/>
    <w:rsid w:val="00DE42A0"/>
    <w:rsid w:val="0E4BEF18"/>
    <w:rsid w:val="15C12B83"/>
    <w:rsid w:val="15E02F1A"/>
    <w:rsid w:val="22308067"/>
    <w:rsid w:val="22BCE5B1"/>
    <w:rsid w:val="25C3361D"/>
    <w:rsid w:val="26FB4E77"/>
    <w:rsid w:val="2B417B3F"/>
    <w:rsid w:val="346EAF89"/>
    <w:rsid w:val="34F0D6CF"/>
    <w:rsid w:val="364401FB"/>
    <w:rsid w:val="4A7E5FC0"/>
    <w:rsid w:val="4B4653DF"/>
    <w:rsid w:val="532AE2D5"/>
    <w:rsid w:val="606C06AE"/>
    <w:rsid w:val="61F999F7"/>
    <w:rsid w:val="6FA67392"/>
    <w:rsid w:val="78A4832B"/>
    <w:rsid w:val="7B37F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C2D3"/>
  <w15:chartTrackingRefBased/>
  <w15:docId w15:val="{F146F6A0-8CE1-416C-9D0A-4BB3C72A45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pPr>
      <w:spacing w:line="240" w:lineRule="auto"/>
    </w:pPr>
  </w:style>
  <w:style w:type="paragraph" w:styleId="Nagwek3">
    <w:name w:val="heading 3"/>
    <w:basedOn w:val="Normalny"/>
    <w:link w:val="Nagwek3Znak"/>
    <w:uiPriority w:val="9"/>
    <w:qFormat/>
    <w:rsid w:val="004354BD"/>
    <w:pPr>
      <w:spacing w:before="100" w:beforeAutospacing="1" w:after="100" w:afterAutospacing="1"/>
      <w:jc w:val="left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4354BD"/>
    <w:pPr>
      <w:spacing w:before="100" w:beforeAutospacing="1" w:after="100" w:afterAutospacing="1"/>
      <w:jc w:val="left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3Znak" w:customStyle="1">
    <w:name w:val="Nagłówek 3 Znak"/>
    <w:basedOn w:val="Domylnaczcionkaakapitu"/>
    <w:link w:val="Nagwek3"/>
    <w:uiPriority w:val="9"/>
    <w:rsid w:val="004354BD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Nagwek4Znak" w:customStyle="1">
    <w:name w:val="Nagłówek 4 Znak"/>
    <w:basedOn w:val="Domylnaczcionkaakapitu"/>
    <w:link w:val="Nagwek4"/>
    <w:uiPriority w:val="9"/>
    <w:rsid w:val="004354BD"/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354BD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354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8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63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627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36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1FADA1A9501E45B6B8785094FC66E7" ma:contentTypeVersion="18" ma:contentTypeDescription="Utwórz nowy dokument." ma:contentTypeScope="" ma:versionID="332f6d0414e661e77463e6b957db3c65">
  <xsd:schema xmlns:xsd="http://www.w3.org/2001/XMLSchema" xmlns:xs="http://www.w3.org/2001/XMLSchema" xmlns:p="http://schemas.microsoft.com/office/2006/metadata/properties" xmlns:ns2="cd782485-eafd-4fbe-9471-58b6767ea2bd" xmlns:ns3="f2bbed4d-25e1-45b6-8366-e51c5fd1dbbc" targetNamespace="http://schemas.microsoft.com/office/2006/metadata/properties" ma:root="true" ma:fieldsID="829a9ebd0f07f8b63b218d78c966a6d1" ns2:_="" ns3:_="">
    <xsd:import namespace="cd782485-eafd-4fbe-9471-58b6767ea2bd"/>
    <xsd:import namespace="f2bbed4d-25e1-45b6-8366-e51c5fd1db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g0rz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82485-eafd-4fbe-9471-58b6767ea2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049d86-c44a-497f-ae86-ed892282e785}" ma:internalName="TaxCatchAll" ma:showField="CatchAllData" ma:web="cd782485-eafd-4fbe-9471-58b6767ea2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bed4d-25e1-45b6-8366-e51c5fd1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0rz" ma:index="19" nillable="true" ma:displayName="er" ma:list="UserInfo" ma:internalName="g0rz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1fd38434-a735-46e4-af6d-a63c1ce56d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782485-eafd-4fbe-9471-58b6767ea2bd" xsi:nil="true"/>
    <lcf76f155ced4ddcb4097134ff3c332f xmlns="f2bbed4d-25e1-45b6-8366-e51c5fd1dbbc">
      <Terms xmlns="http://schemas.microsoft.com/office/infopath/2007/PartnerControls"/>
    </lcf76f155ced4ddcb4097134ff3c332f>
    <g0rz xmlns="f2bbed4d-25e1-45b6-8366-e51c5fd1dbbc">
      <UserInfo>
        <DisplayName/>
        <AccountId xsi:nil="true"/>
        <AccountType/>
      </UserInfo>
    </g0rz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64C0E3-C5CC-4EE4-9796-E2C194A78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82485-eafd-4fbe-9471-58b6767ea2bd"/>
    <ds:schemaRef ds:uri="f2bbed4d-25e1-45b6-8366-e51c5fd1d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E695CB-D51C-4E3C-8011-4C953388421B}">
  <ds:schemaRefs>
    <ds:schemaRef ds:uri="http://schemas.microsoft.com/office/2006/metadata/properties"/>
    <ds:schemaRef ds:uri="http://schemas.microsoft.com/office/infopath/2007/PartnerControls"/>
    <ds:schemaRef ds:uri="cd782485-eafd-4fbe-9471-58b6767ea2bd"/>
    <ds:schemaRef ds:uri="f2bbed4d-25e1-45b6-8366-e51c5fd1dbbc"/>
  </ds:schemaRefs>
</ds:datastoreItem>
</file>

<file path=customXml/itemProps3.xml><?xml version="1.0" encoding="utf-8"?>
<ds:datastoreItem xmlns:ds="http://schemas.openxmlformats.org/officeDocument/2006/customXml" ds:itemID="{C43403A0-252C-4EFD-9D06-2E4B9433463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Hania</dc:creator>
  <keywords/>
  <dc:description/>
  <lastModifiedBy>Hanna Paliszewska</lastModifiedBy>
  <revision>9</revision>
  <dcterms:created xsi:type="dcterms:W3CDTF">2026-04-07T10:53:00.0000000Z</dcterms:created>
  <dcterms:modified xsi:type="dcterms:W3CDTF">2026-08-25T17:26:58.2996178Z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0x010100B11FADA1A9501E45B6B8785094FC66E7</vt:lpwstr>
  </property>
  <property fmtid="{D5CDD505-2E9C-101B-9397-08002B2CF9AE}" pid="3" name="MediaServiceImageTags">
    <vt:lpwstr/>
  </property>
</Properties>
</file>